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90" w:rsidRDefault="00952083">
      <w:pPr>
        <w:pStyle w:val="Title"/>
      </w:pPr>
      <w:r>
        <w:t>Mrs. Mill</w:t>
      </w:r>
      <w:r w:rsidR="006851D1">
        <w:t>er’s First Grade Schedule – 2012-2013</w:t>
      </w:r>
    </w:p>
    <w:p w:rsidR="006B1090" w:rsidRDefault="006B1090">
      <w:pPr>
        <w:jc w:val="center"/>
        <w:rPr>
          <w:rFonts w:ascii="Comic Sans MS" w:hAnsi="Comic Sans M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"/>
        <w:gridCol w:w="2206"/>
        <w:gridCol w:w="2206"/>
        <w:gridCol w:w="2206"/>
        <w:gridCol w:w="2206"/>
        <w:gridCol w:w="2206"/>
      </w:tblGrid>
      <w:tr w:rsidR="00793C54" w:rsidTr="006849CA">
        <w:tc>
          <w:tcPr>
            <w:tcW w:w="1092" w:type="dxa"/>
          </w:tcPr>
          <w:p w:rsidR="00793C54" w:rsidRDefault="00793C54">
            <w:pPr>
              <w:rPr>
                <w:rFonts w:ascii="Comic Sans MS" w:hAnsi="Comic Sans MS"/>
              </w:rPr>
            </w:pPr>
          </w:p>
        </w:tc>
        <w:tc>
          <w:tcPr>
            <w:tcW w:w="2206" w:type="dxa"/>
          </w:tcPr>
          <w:p w:rsidR="00793C54" w:rsidRPr="00A61DE9" w:rsidRDefault="00793C5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61DE9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206" w:type="dxa"/>
          </w:tcPr>
          <w:p w:rsidR="00793C54" w:rsidRPr="00A61DE9" w:rsidRDefault="00793C5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61DE9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206" w:type="dxa"/>
          </w:tcPr>
          <w:p w:rsidR="00793C54" w:rsidRPr="00A61DE9" w:rsidRDefault="00793C5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61DE9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206" w:type="dxa"/>
          </w:tcPr>
          <w:p w:rsidR="00793C54" w:rsidRPr="00A61DE9" w:rsidRDefault="00793C5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61DE9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206" w:type="dxa"/>
          </w:tcPr>
          <w:p w:rsidR="00793C54" w:rsidRPr="00A61DE9" w:rsidRDefault="00793C5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61DE9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793C54" w:rsidTr="006849CA">
        <w:tc>
          <w:tcPr>
            <w:tcW w:w="1092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8:00-8:30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Homeroom</w:t>
            </w:r>
          </w:p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Milk/Breakfast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Homeroom</w:t>
            </w:r>
          </w:p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Milk/Breakfast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Homeroom</w:t>
            </w:r>
          </w:p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Milk/Breakfast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Homeroom</w:t>
            </w:r>
          </w:p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Milk/Breakfast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Homeroom</w:t>
            </w:r>
          </w:p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Milk/Breakfast</w:t>
            </w:r>
          </w:p>
        </w:tc>
      </w:tr>
      <w:tr w:rsidR="00793C54" w:rsidTr="006849CA">
        <w:tc>
          <w:tcPr>
            <w:tcW w:w="1092" w:type="dxa"/>
          </w:tcPr>
          <w:p w:rsidR="00793C54" w:rsidRDefault="00793C54" w:rsidP="006849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8:30-8:45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Opening/Calendar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Opening/Calendar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Opening/Calendar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Opening/Calendar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Opening/Calendar</w:t>
            </w:r>
          </w:p>
        </w:tc>
      </w:tr>
      <w:tr w:rsidR="00793C54" w:rsidTr="006849CA">
        <w:tc>
          <w:tcPr>
            <w:tcW w:w="1092" w:type="dxa"/>
          </w:tcPr>
          <w:p w:rsidR="00793C54" w:rsidRDefault="00793C54" w:rsidP="006849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8:45-9:45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 / Daily 5</w:t>
            </w:r>
          </w:p>
        </w:tc>
        <w:tc>
          <w:tcPr>
            <w:tcW w:w="2206" w:type="dxa"/>
          </w:tcPr>
          <w:p w:rsidR="00793C54" w:rsidRDefault="00793C54" w:rsidP="00904A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 / Daily 5</w:t>
            </w:r>
          </w:p>
        </w:tc>
        <w:tc>
          <w:tcPr>
            <w:tcW w:w="2206" w:type="dxa"/>
          </w:tcPr>
          <w:p w:rsidR="00793C54" w:rsidRDefault="00793C54" w:rsidP="00904A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 / Daily 5</w:t>
            </w:r>
          </w:p>
        </w:tc>
        <w:tc>
          <w:tcPr>
            <w:tcW w:w="2206" w:type="dxa"/>
          </w:tcPr>
          <w:p w:rsidR="00793C54" w:rsidRDefault="00793C54" w:rsidP="00904A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 / Daily 5</w:t>
            </w:r>
          </w:p>
        </w:tc>
        <w:tc>
          <w:tcPr>
            <w:tcW w:w="2206" w:type="dxa"/>
          </w:tcPr>
          <w:p w:rsidR="00793C54" w:rsidRDefault="00793C54" w:rsidP="00904A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 / Daily 5</w:t>
            </w:r>
          </w:p>
        </w:tc>
      </w:tr>
      <w:tr w:rsidR="00793C54" w:rsidTr="006849CA">
        <w:tc>
          <w:tcPr>
            <w:tcW w:w="1092" w:type="dxa"/>
          </w:tcPr>
          <w:p w:rsidR="00793C54" w:rsidRDefault="00793C54" w:rsidP="006849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9:50 -10:10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</w:tr>
      <w:tr w:rsidR="00793C54" w:rsidTr="006849CA">
        <w:tc>
          <w:tcPr>
            <w:tcW w:w="1092" w:type="dxa"/>
          </w:tcPr>
          <w:p w:rsidR="00793C54" w:rsidRDefault="00793C54" w:rsidP="00A61D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10:10-11:00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2206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</w:tc>
        <w:tc>
          <w:tcPr>
            <w:tcW w:w="2206" w:type="dxa"/>
          </w:tcPr>
          <w:p w:rsidR="00793C54" w:rsidRDefault="006D4ACA" w:rsidP="006D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 Step / Scholastic News</w:t>
            </w:r>
          </w:p>
        </w:tc>
      </w:tr>
      <w:tr w:rsidR="00793C54" w:rsidTr="006849CA">
        <w:tc>
          <w:tcPr>
            <w:tcW w:w="1092" w:type="dxa"/>
          </w:tcPr>
          <w:p w:rsidR="00793C54" w:rsidRDefault="00793C54" w:rsidP="006D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</w:t>
            </w:r>
            <w:r w:rsidR="006D4ACA">
              <w:rPr>
                <w:rFonts w:ascii="Comic Sans MS" w:hAnsi="Comic Sans MS"/>
              </w:rPr>
              <w:t>00</w:t>
            </w:r>
            <w:r>
              <w:rPr>
                <w:rFonts w:ascii="Comic Sans MS" w:hAnsi="Comic Sans MS"/>
              </w:rPr>
              <w:t>-1</w:t>
            </w:r>
            <w:r w:rsidR="006D4ACA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:</w:t>
            </w:r>
            <w:r w:rsidR="006D4ACA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206" w:type="dxa"/>
          </w:tcPr>
          <w:p w:rsidR="00793C54" w:rsidRDefault="006D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 / Intervention</w:t>
            </w:r>
          </w:p>
        </w:tc>
        <w:tc>
          <w:tcPr>
            <w:tcW w:w="2206" w:type="dxa"/>
          </w:tcPr>
          <w:p w:rsidR="00793C54" w:rsidRDefault="006D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 / Intervention</w:t>
            </w:r>
          </w:p>
        </w:tc>
        <w:tc>
          <w:tcPr>
            <w:tcW w:w="2206" w:type="dxa"/>
          </w:tcPr>
          <w:p w:rsidR="00793C54" w:rsidRDefault="006D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 / Intervention</w:t>
            </w:r>
          </w:p>
        </w:tc>
        <w:tc>
          <w:tcPr>
            <w:tcW w:w="2206" w:type="dxa"/>
          </w:tcPr>
          <w:p w:rsidR="00793C54" w:rsidRDefault="006D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 / Intervention</w:t>
            </w:r>
          </w:p>
        </w:tc>
        <w:tc>
          <w:tcPr>
            <w:tcW w:w="2206" w:type="dxa"/>
          </w:tcPr>
          <w:p w:rsidR="00793C54" w:rsidRDefault="006D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 / Intervention</w:t>
            </w:r>
          </w:p>
        </w:tc>
      </w:tr>
      <w:tr w:rsidR="00793C54" w:rsidTr="006849CA">
        <w:tc>
          <w:tcPr>
            <w:tcW w:w="1092" w:type="dxa"/>
          </w:tcPr>
          <w:p w:rsidR="00793C54" w:rsidRDefault="00793C54" w:rsidP="006D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6D4ACA">
              <w:rPr>
                <w:rFonts w:ascii="Comic Sans MS" w:hAnsi="Comic Sans MS"/>
              </w:rPr>
              <w:t>1:50-12:35</w:t>
            </w:r>
          </w:p>
        </w:tc>
        <w:tc>
          <w:tcPr>
            <w:tcW w:w="2206" w:type="dxa"/>
          </w:tcPr>
          <w:p w:rsidR="00793C54" w:rsidRDefault="006D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Lunch/Recess</w:t>
            </w:r>
          </w:p>
        </w:tc>
        <w:tc>
          <w:tcPr>
            <w:tcW w:w="2206" w:type="dxa"/>
          </w:tcPr>
          <w:p w:rsidR="00793C54" w:rsidRDefault="006D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Lunch/Recess</w:t>
            </w:r>
          </w:p>
        </w:tc>
        <w:tc>
          <w:tcPr>
            <w:tcW w:w="2206" w:type="dxa"/>
          </w:tcPr>
          <w:p w:rsidR="00793C54" w:rsidRDefault="006D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Lunch/Recess</w:t>
            </w:r>
          </w:p>
        </w:tc>
        <w:tc>
          <w:tcPr>
            <w:tcW w:w="2206" w:type="dxa"/>
          </w:tcPr>
          <w:p w:rsidR="00793C54" w:rsidRDefault="006D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Lunch/Recess</w:t>
            </w:r>
          </w:p>
        </w:tc>
        <w:tc>
          <w:tcPr>
            <w:tcW w:w="2206" w:type="dxa"/>
          </w:tcPr>
          <w:p w:rsidR="00793C54" w:rsidRDefault="006D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Lunch/Recess</w:t>
            </w:r>
          </w:p>
        </w:tc>
      </w:tr>
      <w:tr w:rsidR="00793C54" w:rsidTr="006849CA">
        <w:tc>
          <w:tcPr>
            <w:tcW w:w="1092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12:35-1:30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</w:tr>
      <w:tr w:rsidR="00793C54" w:rsidTr="006849CA">
        <w:tc>
          <w:tcPr>
            <w:tcW w:w="1092" w:type="dxa"/>
          </w:tcPr>
          <w:p w:rsidR="00793C54" w:rsidRDefault="00793C54" w:rsidP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307BE">
              <w:rPr>
                <w:rFonts w:ascii="Comic Sans MS" w:hAnsi="Comic Sans MS"/>
              </w:rPr>
              <w:t>:30-2:10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 Checkout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</w:tc>
      </w:tr>
      <w:tr w:rsidR="00793C54" w:rsidTr="006849CA">
        <w:tc>
          <w:tcPr>
            <w:tcW w:w="1092" w:type="dxa"/>
          </w:tcPr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2:15-</w:t>
            </w:r>
          </w:p>
          <w:p w:rsidR="00793C54" w:rsidRDefault="00793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2:55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Specials – Gym, Art, Music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Specials – Gym, Art, Music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Specials – Gym, Art, Music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Specials – Gym, Art, Music</w:t>
            </w:r>
          </w:p>
        </w:tc>
        <w:tc>
          <w:tcPr>
            <w:tcW w:w="2206" w:type="dxa"/>
          </w:tcPr>
          <w:p w:rsidR="00793C54" w:rsidRDefault="00B30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Specials – Gym, Art, Music</w:t>
            </w:r>
          </w:p>
        </w:tc>
      </w:tr>
      <w:tr w:rsidR="00F33EBD" w:rsidTr="006849CA">
        <w:tc>
          <w:tcPr>
            <w:tcW w:w="1092" w:type="dxa"/>
          </w:tcPr>
          <w:p w:rsidR="00F33EBD" w:rsidRDefault="00F33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2:55 – 3:03</w:t>
            </w:r>
          </w:p>
        </w:tc>
        <w:tc>
          <w:tcPr>
            <w:tcW w:w="2206" w:type="dxa"/>
          </w:tcPr>
          <w:p w:rsidR="00F33EBD" w:rsidRDefault="00F33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Pack up/dismissal</w:t>
            </w:r>
          </w:p>
        </w:tc>
        <w:tc>
          <w:tcPr>
            <w:tcW w:w="2206" w:type="dxa"/>
          </w:tcPr>
          <w:p w:rsidR="00F33EBD" w:rsidRDefault="00F33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Pack up/dismissal</w:t>
            </w:r>
          </w:p>
        </w:tc>
        <w:tc>
          <w:tcPr>
            <w:tcW w:w="2206" w:type="dxa"/>
          </w:tcPr>
          <w:p w:rsidR="00F33EBD" w:rsidRDefault="00F33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Pack up/dismissal</w:t>
            </w:r>
          </w:p>
        </w:tc>
        <w:tc>
          <w:tcPr>
            <w:tcW w:w="2206" w:type="dxa"/>
          </w:tcPr>
          <w:p w:rsidR="00F33EBD" w:rsidRDefault="00F33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Pack up/dismissal</w:t>
            </w:r>
          </w:p>
        </w:tc>
        <w:tc>
          <w:tcPr>
            <w:tcW w:w="2206" w:type="dxa"/>
          </w:tcPr>
          <w:p w:rsidR="00F33EBD" w:rsidRDefault="00F33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Pack up/dismissal</w:t>
            </w:r>
          </w:p>
        </w:tc>
      </w:tr>
    </w:tbl>
    <w:p w:rsidR="006B1090" w:rsidRDefault="009520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6B1090" w:rsidSect="006B1090">
      <w:pgSz w:w="15840" w:h="12240" w:orient="landscape" w:code="1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1D1"/>
    <w:rsid w:val="00682059"/>
    <w:rsid w:val="006849CA"/>
    <w:rsid w:val="006851D1"/>
    <w:rsid w:val="006B1090"/>
    <w:rsid w:val="006D4ACA"/>
    <w:rsid w:val="00793C54"/>
    <w:rsid w:val="008152C2"/>
    <w:rsid w:val="00952083"/>
    <w:rsid w:val="00A61DE9"/>
    <w:rsid w:val="00B307BE"/>
    <w:rsid w:val="00F3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1090"/>
    <w:pPr>
      <w:jc w:val="center"/>
    </w:pPr>
    <w:rPr>
      <w:rFonts w:ascii="Comic Sans MS" w:hAnsi="Comic Sans MS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JCSD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admin</dc:creator>
  <cp:keywords/>
  <dc:description/>
  <cp:lastModifiedBy> </cp:lastModifiedBy>
  <cp:revision>2</cp:revision>
  <cp:lastPrinted>2011-03-27T22:47:00Z</cp:lastPrinted>
  <dcterms:created xsi:type="dcterms:W3CDTF">2012-10-23T00:20:00Z</dcterms:created>
  <dcterms:modified xsi:type="dcterms:W3CDTF">2012-10-23T00:20:00Z</dcterms:modified>
</cp:coreProperties>
</file>